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A810601" w:rsidR="00292B50" w:rsidRPr="00E9245E" w:rsidRDefault="005F0D36" w:rsidP="00227DE4">
      <w:pPr>
        <w:pStyle w:val="Overskrift1"/>
        <w:spacing w:after="120"/>
      </w:pPr>
      <w:r w:rsidRPr="00E9245E">
        <w:t>Forplikt</w:t>
      </w:r>
      <w:r w:rsidR="00227DE4" w:rsidRPr="00E9245E">
        <w:t>ings</w:t>
      </w:r>
      <w:r w:rsidRPr="00E9245E">
        <w:t>erklæring</w:t>
      </w:r>
    </w:p>
    <w:p w14:paraId="7768EA0A" w14:textId="7A50EECF" w:rsidR="00347080" w:rsidRPr="00E9245E" w:rsidRDefault="00347080" w:rsidP="00347080">
      <w:pPr>
        <w:rPr>
          <w:sz w:val="28"/>
          <w:szCs w:val="24"/>
        </w:rPr>
      </w:pPr>
      <w:r w:rsidRPr="00E9245E">
        <w:rPr>
          <w:sz w:val="28"/>
          <w:szCs w:val="24"/>
        </w:rPr>
        <w:t xml:space="preserve">ved anskaffing av </w:t>
      </w:r>
      <w:r w:rsidR="000E02E7">
        <w:rPr>
          <w:sz w:val="28"/>
          <w:szCs w:val="24"/>
        </w:rPr>
        <w:t>Rammeavtale for verneklede og arbeidstøy</w:t>
      </w:r>
    </w:p>
    <w:p w14:paraId="12882635" w14:textId="77777777" w:rsidR="00227DE4" w:rsidRPr="00E9245E" w:rsidRDefault="00227DE4" w:rsidP="00227DE4"/>
    <w:p w14:paraId="144CDC9A" w14:textId="2A088A5F" w:rsidR="00CC3D32" w:rsidRPr="00E9245E" w:rsidRDefault="00CC3D32" w:rsidP="00227DE4">
      <w:pPr>
        <w:rPr>
          <w:i/>
          <w:iCs/>
        </w:rPr>
      </w:pPr>
      <w:r w:rsidRPr="00E9245E">
        <w:rPr>
          <w:i/>
          <w:iCs/>
        </w:rPr>
        <w:t xml:space="preserve">Det skal </w:t>
      </w:r>
      <w:r w:rsidR="00D062B2" w:rsidRPr="00E9245E">
        <w:rPr>
          <w:i/>
          <w:iCs/>
        </w:rPr>
        <w:t>berre</w:t>
      </w:r>
      <w:r w:rsidRPr="00E9245E">
        <w:rPr>
          <w:i/>
          <w:iCs/>
        </w:rPr>
        <w:t xml:space="preserve"> </w:t>
      </w:r>
      <w:r w:rsidR="00D062B2" w:rsidRPr="00E9245E">
        <w:rPr>
          <w:i/>
          <w:iCs/>
        </w:rPr>
        <w:t>leverast</w:t>
      </w:r>
      <w:r w:rsidRPr="00E9245E">
        <w:rPr>
          <w:i/>
          <w:iCs/>
        </w:rPr>
        <w:t xml:space="preserve"> forplikt</w:t>
      </w:r>
      <w:r w:rsidR="00D062B2" w:rsidRPr="00E9245E">
        <w:rPr>
          <w:i/>
          <w:iCs/>
        </w:rPr>
        <w:t>ing</w:t>
      </w:r>
      <w:r w:rsidRPr="00E9245E">
        <w:rPr>
          <w:i/>
          <w:iCs/>
        </w:rPr>
        <w:t xml:space="preserve">serklæring dersom leverandøren skal støtte seg på </w:t>
      </w:r>
      <w:r w:rsidR="00132DEB" w:rsidRPr="00E9245E">
        <w:rPr>
          <w:i/>
          <w:iCs/>
        </w:rPr>
        <w:t>støttande</w:t>
      </w:r>
      <w:r w:rsidRPr="00E9245E">
        <w:rPr>
          <w:i/>
          <w:iCs/>
        </w:rPr>
        <w:t xml:space="preserve"> </w:t>
      </w:r>
      <w:r w:rsidR="00132DEB" w:rsidRPr="00E9245E">
        <w:rPr>
          <w:i/>
          <w:iCs/>
        </w:rPr>
        <w:t>føretak</w:t>
      </w:r>
      <w:r w:rsidRPr="00E9245E">
        <w:rPr>
          <w:i/>
          <w:iCs/>
        </w:rPr>
        <w:t xml:space="preserve"> for oppfyll</w:t>
      </w:r>
      <w:r w:rsidR="00132DEB" w:rsidRPr="00E9245E">
        <w:rPr>
          <w:i/>
          <w:iCs/>
        </w:rPr>
        <w:t>ing</w:t>
      </w:r>
      <w:r w:rsidRPr="00E9245E">
        <w:rPr>
          <w:i/>
          <w:iCs/>
        </w:rPr>
        <w:t xml:space="preserve"> av kvalifikasjonskrav. Det er </w:t>
      </w:r>
      <w:r w:rsidR="00132DEB" w:rsidRPr="00E9245E">
        <w:rPr>
          <w:i/>
          <w:iCs/>
        </w:rPr>
        <w:t>ikkje</w:t>
      </w:r>
      <w:r w:rsidRPr="00E9245E">
        <w:rPr>
          <w:i/>
          <w:iCs/>
        </w:rPr>
        <w:t xml:space="preserve"> nødvendig å levere forplikt</w:t>
      </w:r>
      <w:r w:rsidR="00012792" w:rsidRPr="00E9245E">
        <w:rPr>
          <w:i/>
          <w:iCs/>
        </w:rPr>
        <w:t>ing</w:t>
      </w:r>
      <w:r w:rsidRPr="00E9245E">
        <w:rPr>
          <w:i/>
          <w:iCs/>
        </w:rPr>
        <w:t xml:space="preserve">serklæring </w:t>
      </w:r>
      <w:r w:rsidR="00012792" w:rsidRPr="00E9245E">
        <w:rPr>
          <w:i/>
          <w:iCs/>
        </w:rPr>
        <w:t>frå</w:t>
      </w:r>
      <w:r w:rsidRPr="00E9245E">
        <w:rPr>
          <w:i/>
          <w:iCs/>
        </w:rPr>
        <w:t xml:space="preserve"> f</w:t>
      </w:r>
      <w:r w:rsidR="00012792" w:rsidRPr="00E9245E">
        <w:rPr>
          <w:i/>
          <w:iCs/>
        </w:rPr>
        <w:t>ø</w:t>
      </w:r>
      <w:r w:rsidRPr="00E9245E">
        <w:rPr>
          <w:i/>
          <w:iCs/>
        </w:rPr>
        <w:t xml:space="preserve">retak som skal nyttes som underleverandør i </w:t>
      </w:r>
      <w:r w:rsidR="008F0395" w:rsidRPr="00E9245E">
        <w:rPr>
          <w:i/>
          <w:iCs/>
        </w:rPr>
        <w:t>utføringa</w:t>
      </w:r>
      <w:r w:rsidRPr="00E9245E">
        <w:rPr>
          <w:i/>
          <w:iCs/>
        </w:rPr>
        <w:t xml:space="preserve">, men som </w:t>
      </w:r>
      <w:r w:rsidR="008F0395" w:rsidRPr="00E9245E">
        <w:rPr>
          <w:i/>
          <w:iCs/>
        </w:rPr>
        <w:t>ikkje</w:t>
      </w:r>
      <w:r w:rsidRPr="00E9245E">
        <w:rPr>
          <w:i/>
          <w:iCs/>
        </w:rPr>
        <w:t xml:space="preserve"> skal gi støtte for oppfyll</w:t>
      </w:r>
      <w:r w:rsidR="008F0395" w:rsidRPr="00E9245E">
        <w:rPr>
          <w:i/>
          <w:iCs/>
        </w:rPr>
        <w:t>ing</w:t>
      </w:r>
      <w:r w:rsidRPr="00E9245E">
        <w:rPr>
          <w:i/>
          <w:iCs/>
        </w:rPr>
        <w:t xml:space="preserve"> av kvalifikasjonskrav.</w:t>
      </w:r>
    </w:p>
    <w:p w14:paraId="38FA7DD9" w14:textId="77777777" w:rsidR="008F0395" w:rsidRPr="00E9245E" w:rsidRDefault="008F0395" w:rsidP="00227DE4">
      <w:pPr>
        <w:rPr>
          <w:i/>
          <w:iCs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E9245E" w14:paraId="5AA30013" w14:textId="77777777" w:rsidTr="00D876EC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BDF8FF8" w14:textId="00DA563C" w:rsidR="00950142" w:rsidRPr="00E9245E" w:rsidRDefault="00950142" w:rsidP="00497A8A">
            <w:pPr>
              <w:pStyle w:val="Overskrift2"/>
              <w:rPr>
                <w:color w:val="415464"/>
              </w:rPr>
            </w:pPr>
            <w:r w:rsidRPr="00E9245E">
              <w:rPr>
                <w:color w:val="415464"/>
              </w:rPr>
              <w:t>Opplysing</w:t>
            </w:r>
            <w:r w:rsidR="0099040A" w:rsidRPr="00E9245E">
              <w:rPr>
                <w:color w:val="415464"/>
              </w:rPr>
              <w:t>a</w:t>
            </w:r>
            <w:r w:rsidRPr="00E9245E">
              <w:rPr>
                <w:color w:val="415464"/>
              </w:rPr>
              <w:t>r om f</w:t>
            </w:r>
            <w:r w:rsidR="0099040A" w:rsidRPr="00E9245E">
              <w:rPr>
                <w:color w:val="415464"/>
              </w:rPr>
              <w:t>ø</w:t>
            </w:r>
            <w:r w:rsidRPr="00E9245E">
              <w:rPr>
                <w:color w:val="415464"/>
              </w:rPr>
              <w:t>retaket som gir tilb</w:t>
            </w:r>
            <w:r w:rsidR="0099040A" w:rsidRPr="00E9245E">
              <w:rPr>
                <w:color w:val="415464"/>
              </w:rPr>
              <w:t>o</w:t>
            </w:r>
            <w:r w:rsidRPr="00E9245E">
              <w:rPr>
                <w:color w:val="415464"/>
              </w:rPr>
              <w:t>d (leverandøren)</w:t>
            </w:r>
          </w:p>
        </w:tc>
      </w:tr>
      <w:tr w:rsidR="00950142" w:rsidRPr="00E9245E" w14:paraId="39A1FF02" w14:textId="77777777" w:rsidTr="005513D6">
        <w:tc>
          <w:tcPr>
            <w:tcW w:w="3539" w:type="dxa"/>
          </w:tcPr>
          <w:p w14:paraId="3A46B0B8" w14:textId="5F3F926F" w:rsidR="00950142" w:rsidRPr="00E9245E" w:rsidRDefault="00D876EC" w:rsidP="00497A8A">
            <w:pPr>
              <w:rPr>
                <w:i/>
                <w:sz w:val="16"/>
                <w:szCs w:val="16"/>
              </w:rPr>
            </w:pPr>
            <w:r w:rsidRPr="00E9245E">
              <w:t>Namnet</w:t>
            </w:r>
            <w:r w:rsidR="00950142" w:rsidRPr="00E9245E">
              <w:t xml:space="preserve"> på </w:t>
            </w:r>
            <w:r w:rsidRPr="00E9245E">
              <w:t>verksemda</w:t>
            </w:r>
          </w:p>
        </w:tc>
        <w:tc>
          <w:tcPr>
            <w:tcW w:w="5523" w:type="dxa"/>
          </w:tcPr>
          <w:p w14:paraId="44F65830" w14:textId="77777777" w:rsidR="00950142" w:rsidRPr="00E9245E" w:rsidRDefault="00950142" w:rsidP="00497A8A"/>
        </w:tc>
      </w:tr>
      <w:tr w:rsidR="00950142" w:rsidRPr="00E9245E" w14:paraId="546DE86E" w14:textId="77777777" w:rsidTr="005513D6">
        <w:tc>
          <w:tcPr>
            <w:tcW w:w="3539" w:type="dxa"/>
          </w:tcPr>
          <w:p w14:paraId="16C0B3D7" w14:textId="77777777" w:rsidR="00950142" w:rsidRPr="00E9245E" w:rsidRDefault="00950142" w:rsidP="00497A8A">
            <w:r w:rsidRPr="00E9245E"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E9245E" w:rsidRDefault="00950142" w:rsidP="00497A8A"/>
        </w:tc>
      </w:tr>
      <w:tr w:rsidR="00950142" w:rsidRPr="00E9245E" w14:paraId="3DD9AB44" w14:textId="77777777" w:rsidTr="005513D6">
        <w:tc>
          <w:tcPr>
            <w:tcW w:w="3539" w:type="dxa"/>
          </w:tcPr>
          <w:p w14:paraId="177A98B5" w14:textId="77777777" w:rsidR="00950142" w:rsidRPr="00E9245E" w:rsidRDefault="00950142" w:rsidP="00497A8A">
            <w:r w:rsidRPr="00E9245E"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E9245E" w:rsidRDefault="00950142" w:rsidP="00497A8A"/>
        </w:tc>
      </w:tr>
      <w:tr w:rsidR="00950142" w:rsidRPr="00E9245E" w14:paraId="38EED227" w14:textId="77777777" w:rsidTr="005513D6">
        <w:tc>
          <w:tcPr>
            <w:tcW w:w="3539" w:type="dxa"/>
          </w:tcPr>
          <w:p w14:paraId="628C2AD0" w14:textId="77777777" w:rsidR="00950142" w:rsidRPr="00E9245E" w:rsidRDefault="00950142" w:rsidP="00497A8A">
            <w:r w:rsidRPr="00E9245E"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E9245E" w:rsidRDefault="00950142" w:rsidP="00497A8A"/>
        </w:tc>
      </w:tr>
      <w:tr w:rsidR="00950142" w:rsidRPr="00E9245E" w14:paraId="5DE4F019" w14:textId="77777777" w:rsidTr="005513D6">
        <w:tc>
          <w:tcPr>
            <w:tcW w:w="3539" w:type="dxa"/>
          </w:tcPr>
          <w:p w14:paraId="3D00F6C3" w14:textId="77777777" w:rsidR="00950142" w:rsidRPr="00E9245E" w:rsidRDefault="00950142" w:rsidP="00497A8A">
            <w:r w:rsidRPr="00E9245E">
              <w:t>Sted</w:t>
            </w:r>
          </w:p>
        </w:tc>
        <w:tc>
          <w:tcPr>
            <w:tcW w:w="5523" w:type="dxa"/>
          </w:tcPr>
          <w:p w14:paraId="69077373" w14:textId="77777777" w:rsidR="00950142" w:rsidRPr="00E9245E" w:rsidRDefault="00950142" w:rsidP="00497A8A"/>
        </w:tc>
      </w:tr>
      <w:tr w:rsidR="00950142" w:rsidRPr="00E9245E" w14:paraId="0FBC6F69" w14:textId="77777777" w:rsidTr="005513D6">
        <w:tc>
          <w:tcPr>
            <w:tcW w:w="3539" w:type="dxa"/>
          </w:tcPr>
          <w:p w14:paraId="32DBC972" w14:textId="77777777" w:rsidR="00950142" w:rsidRPr="00E9245E" w:rsidRDefault="00950142" w:rsidP="00497A8A">
            <w:r w:rsidRPr="00E9245E">
              <w:t>Land</w:t>
            </w:r>
          </w:p>
        </w:tc>
        <w:tc>
          <w:tcPr>
            <w:tcW w:w="5523" w:type="dxa"/>
          </w:tcPr>
          <w:p w14:paraId="34CBF680" w14:textId="77777777" w:rsidR="00950142" w:rsidRPr="00E9245E" w:rsidRDefault="00950142" w:rsidP="00497A8A"/>
        </w:tc>
      </w:tr>
    </w:tbl>
    <w:p w14:paraId="4B0AB9A1" w14:textId="77777777" w:rsidR="00950142" w:rsidRPr="00E9245E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E9245E" w14:paraId="1428A3F4" w14:textId="77777777" w:rsidTr="0099040A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7DB228CD" w:rsidR="00292B50" w:rsidRPr="00E9245E" w:rsidRDefault="00292B50" w:rsidP="005F0D36">
            <w:pPr>
              <w:pStyle w:val="Overskrift2"/>
              <w:rPr>
                <w:color w:val="415464"/>
              </w:rPr>
            </w:pPr>
            <w:r w:rsidRPr="00E9245E">
              <w:rPr>
                <w:color w:val="415464"/>
              </w:rPr>
              <w:t>Opplysing</w:t>
            </w:r>
            <w:r w:rsidR="00711880" w:rsidRPr="00E9245E">
              <w:rPr>
                <w:color w:val="415464"/>
              </w:rPr>
              <w:t>a</w:t>
            </w:r>
            <w:r w:rsidR="005F0D36" w:rsidRPr="00E9245E">
              <w:rPr>
                <w:color w:val="415464"/>
              </w:rPr>
              <w:t xml:space="preserve">r om </w:t>
            </w:r>
            <w:r w:rsidR="00711880" w:rsidRPr="00E9245E">
              <w:rPr>
                <w:color w:val="415464"/>
              </w:rPr>
              <w:t>føretaket</w:t>
            </w:r>
            <w:r w:rsidR="005F0D36" w:rsidRPr="00E9245E">
              <w:rPr>
                <w:color w:val="415464"/>
              </w:rPr>
              <w:t xml:space="preserve"> som gir støtte (</w:t>
            </w:r>
            <w:r w:rsidR="00AB284C" w:rsidRPr="00E9245E">
              <w:rPr>
                <w:color w:val="415464"/>
              </w:rPr>
              <w:t>støttande føretak</w:t>
            </w:r>
            <w:r w:rsidR="005F0D36" w:rsidRPr="00E9245E">
              <w:rPr>
                <w:color w:val="415464"/>
              </w:rPr>
              <w:t>)</w:t>
            </w:r>
          </w:p>
        </w:tc>
      </w:tr>
      <w:tr w:rsidR="00292B50" w:rsidRPr="00E9245E" w14:paraId="1428A3F7" w14:textId="77777777" w:rsidTr="00D0516F">
        <w:tc>
          <w:tcPr>
            <w:tcW w:w="3539" w:type="dxa"/>
          </w:tcPr>
          <w:p w14:paraId="1428A3F5" w14:textId="6DBE9A87" w:rsidR="00292B50" w:rsidRPr="00E9245E" w:rsidRDefault="0099040A" w:rsidP="0099040A">
            <w:pPr>
              <w:rPr>
                <w:i/>
                <w:sz w:val="16"/>
                <w:szCs w:val="16"/>
              </w:rPr>
            </w:pPr>
            <w:r w:rsidRPr="00E9245E">
              <w:t>Namnet</w:t>
            </w:r>
            <w:r w:rsidR="00292B50" w:rsidRPr="00E9245E">
              <w:t xml:space="preserve"> på </w:t>
            </w:r>
            <w:r w:rsidRPr="00E9245E">
              <w:t>verksemda</w:t>
            </w:r>
          </w:p>
        </w:tc>
        <w:tc>
          <w:tcPr>
            <w:tcW w:w="5523" w:type="dxa"/>
          </w:tcPr>
          <w:p w14:paraId="1428A3F6" w14:textId="37A24924" w:rsidR="00292B50" w:rsidRPr="00E9245E" w:rsidRDefault="00292B50" w:rsidP="0099040A"/>
        </w:tc>
      </w:tr>
      <w:tr w:rsidR="00292B50" w:rsidRPr="00E9245E" w14:paraId="1428A3FA" w14:textId="77777777" w:rsidTr="00D0516F">
        <w:tc>
          <w:tcPr>
            <w:tcW w:w="3539" w:type="dxa"/>
          </w:tcPr>
          <w:p w14:paraId="1428A3F8" w14:textId="77777777" w:rsidR="00292B50" w:rsidRPr="00E9245E" w:rsidRDefault="00292B50" w:rsidP="0099040A">
            <w:r w:rsidRPr="00E9245E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E9245E" w:rsidRDefault="00292B50" w:rsidP="0099040A"/>
        </w:tc>
      </w:tr>
      <w:tr w:rsidR="00292B50" w:rsidRPr="00E9245E" w14:paraId="1428A3FD" w14:textId="77777777" w:rsidTr="00D0516F">
        <w:tc>
          <w:tcPr>
            <w:tcW w:w="3539" w:type="dxa"/>
          </w:tcPr>
          <w:p w14:paraId="1428A3FB" w14:textId="77777777" w:rsidR="00292B50" w:rsidRPr="00E9245E" w:rsidRDefault="00292B50" w:rsidP="0099040A">
            <w:r w:rsidRPr="00E9245E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E9245E" w:rsidRDefault="00292B50" w:rsidP="0099040A"/>
        </w:tc>
      </w:tr>
      <w:tr w:rsidR="00292B50" w:rsidRPr="00E9245E" w14:paraId="1428A400" w14:textId="77777777" w:rsidTr="00D0516F">
        <w:tc>
          <w:tcPr>
            <w:tcW w:w="3539" w:type="dxa"/>
          </w:tcPr>
          <w:p w14:paraId="1428A3FE" w14:textId="77777777" w:rsidR="00292B50" w:rsidRPr="00E9245E" w:rsidRDefault="00292B50" w:rsidP="0099040A">
            <w:r w:rsidRPr="00E9245E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E9245E" w:rsidRDefault="00292B50" w:rsidP="0099040A"/>
        </w:tc>
      </w:tr>
      <w:tr w:rsidR="00292B50" w:rsidRPr="00E9245E" w14:paraId="1428A403" w14:textId="77777777" w:rsidTr="00D0516F">
        <w:tc>
          <w:tcPr>
            <w:tcW w:w="3539" w:type="dxa"/>
          </w:tcPr>
          <w:p w14:paraId="1428A401" w14:textId="77777777" w:rsidR="00292B50" w:rsidRPr="00E9245E" w:rsidRDefault="00292B50" w:rsidP="0099040A">
            <w:r w:rsidRPr="00E9245E">
              <w:t>Sted</w:t>
            </w:r>
          </w:p>
        </w:tc>
        <w:tc>
          <w:tcPr>
            <w:tcW w:w="5523" w:type="dxa"/>
          </w:tcPr>
          <w:p w14:paraId="1428A402" w14:textId="0D19AF79" w:rsidR="00292B50" w:rsidRPr="00E9245E" w:rsidRDefault="00292B50" w:rsidP="0099040A"/>
        </w:tc>
      </w:tr>
      <w:tr w:rsidR="00692F5F" w:rsidRPr="00E9245E" w14:paraId="0FF21406" w14:textId="77777777" w:rsidTr="00D0516F">
        <w:tc>
          <w:tcPr>
            <w:tcW w:w="3539" w:type="dxa"/>
          </w:tcPr>
          <w:p w14:paraId="3A3E7B5D" w14:textId="1D24CC58" w:rsidR="00692F5F" w:rsidRPr="00E9245E" w:rsidRDefault="00692F5F" w:rsidP="0099040A">
            <w:r w:rsidRPr="00E9245E">
              <w:t>Land</w:t>
            </w:r>
          </w:p>
        </w:tc>
        <w:tc>
          <w:tcPr>
            <w:tcW w:w="5523" w:type="dxa"/>
          </w:tcPr>
          <w:p w14:paraId="0A0F81C5" w14:textId="77777777" w:rsidR="00692F5F" w:rsidRPr="00E9245E" w:rsidRDefault="00692F5F" w:rsidP="0099040A"/>
        </w:tc>
      </w:tr>
    </w:tbl>
    <w:p w14:paraId="531B1B67" w14:textId="334F7CCD" w:rsidR="005F0D36" w:rsidRPr="00E9245E" w:rsidRDefault="005F0D3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F6BC3" w:rsidRPr="00E9245E" w14:paraId="0EE93B36" w14:textId="77777777" w:rsidTr="0071188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0FD3B29C" w14:textId="77777777" w:rsidR="00BF6BC3" w:rsidRPr="00E9245E" w:rsidRDefault="00BF6BC3" w:rsidP="00711880">
            <w:pPr>
              <w:pStyle w:val="Overskrift2"/>
              <w:rPr>
                <w:color w:val="415464"/>
              </w:rPr>
            </w:pPr>
            <w:r w:rsidRPr="00E9245E">
              <w:rPr>
                <w:color w:val="415464"/>
              </w:rPr>
              <w:t>Opplysing</w:t>
            </w:r>
            <w:r w:rsidR="00AB284C" w:rsidRPr="00E9245E">
              <w:rPr>
                <w:color w:val="415464"/>
              </w:rPr>
              <w:t>a</w:t>
            </w:r>
            <w:r w:rsidRPr="00E9245E">
              <w:rPr>
                <w:color w:val="415464"/>
              </w:rPr>
              <w:t xml:space="preserve">r om kvalifikasjonskravet leverandøren vil støtte seg på </w:t>
            </w:r>
            <w:r w:rsidR="00AB284C" w:rsidRPr="00E9245E">
              <w:rPr>
                <w:color w:val="415464"/>
              </w:rPr>
              <w:t>støttande føretak</w:t>
            </w:r>
            <w:r w:rsidRPr="00E9245E">
              <w:rPr>
                <w:color w:val="415464"/>
              </w:rPr>
              <w:t xml:space="preserve"> for å oppfylle</w:t>
            </w:r>
          </w:p>
          <w:p w14:paraId="532FD723" w14:textId="77777777" w:rsidR="00510CDD" w:rsidRPr="00E9245E" w:rsidRDefault="00510CDD" w:rsidP="00510CDD">
            <w:pPr>
              <w:rPr>
                <w:sz w:val="20"/>
                <w:szCs w:val="20"/>
              </w:rPr>
            </w:pPr>
          </w:p>
          <w:p w14:paraId="538A9947" w14:textId="77777777" w:rsidR="00510CDD" w:rsidRPr="00E9245E" w:rsidRDefault="00510CDD" w:rsidP="00510CDD">
            <w:pPr>
              <w:rPr>
                <w:sz w:val="20"/>
                <w:szCs w:val="20"/>
              </w:rPr>
            </w:pPr>
            <w:r w:rsidRPr="00E9245E">
              <w:rPr>
                <w:sz w:val="20"/>
                <w:szCs w:val="20"/>
              </w:rPr>
              <w:t>(Kryss av for gjeldande alternativ)</w:t>
            </w:r>
          </w:p>
          <w:p w14:paraId="6A8517A6" w14:textId="3261DB3A" w:rsidR="00510CDD" w:rsidRPr="00E9245E" w:rsidRDefault="00510CDD" w:rsidP="00510CDD">
            <w:pPr>
              <w:rPr>
                <w:sz w:val="20"/>
                <w:szCs w:val="20"/>
              </w:rPr>
            </w:pPr>
          </w:p>
        </w:tc>
      </w:tr>
      <w:tr w:rsidR="00BF6BC3" w:rsidRPr="00E9245E" w14:paraId="0A9D38A0" w14:textId="77777777" w:rsidTr="00BF6BC3">
        <w:tc>
          <w:tcPr>
            <w:tcW w:w="9060" w:type="dxa"/>
            <w:gridSpan w:val="2"/>
          </w:tcPr>
          <w:p w14:paraId="24913C6B" w14:textId="384EE6C0" w:rsidR="00BF6BC3" w:rsidRPr="00E9245E" w:rsidRDefault="00AB284C" w:rsidP="00711880">
            <w:r w:rsidRPr="00E9245E">
              <w:t>Hovudleverandøren</w:t>
            </w:r>
            <w:r w:rsidR="00BF6BC3" w:rsidRPr="00E9245E">
              <w:t xml:space="preserve"> vil støtte seg på </w:t>
            </w:r>
            <w:r w:rsidR="005E0F7C" w:rsidRPr="00E9245E">
              <w:t>støttande føretak</w:t>
            </w:r>
            <w:r w:rsidRPr="00E9245E">
              <w:t xml:space="preserve"> si</w:t>
            </w:r>
            <w:r w:rsidR="00BF6BC3" w:rsidRPr="00E9245E">
              <w:t xml:space="preserve"> kapasitet til å oppfylle </w:t>
            </w:r>
            <w:r w:rsidRPr="00E9245E">
              <w:t>kvalifikasjonskrava</w:t>
            </w:r>
            <w:r w:rsidR="00BF6BC3" w:rsidRPr="00E9245E">
              <w:t xml:space="preserve"> til:</w:t>
            </w:r>
          </w:p>
          <w:p w14:paraId="72C79861" w14:textId="77777777" w:rsidR="00BF6BC3" w:rsidRPr="00E9245E" w:rsidRDefault="00BF6BC3" w:rsidP="00711880"/>
          <w:p w14:paraId="785E31E5" w14:textId="09438120" w:rsidR="000E5F5A" w:rsidRPr="00B46CD7" w:rsidRDefault="00000000" w:rsidP="00711880">
            <w:pPr>
              <w:rPr>
                <w:szCs w:val="18"/>
              </w:rPr>
            </w:pPr>
            <w:sdt>
              <w:sdtPr>
                <w:rPr>
                  <w:rFonts w:ascii="Calibri" w:hAnsi="Calibri"/>
                  <w:sz w:val="22"/>
                  <w:szCs w:val="20"/>
                </w:r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6BC3" w:rsidRPr="00E9245E">
                  <w:rPr>
                    <w:rFonts w:ascii="Segoe UI Symbol" w:hAnsi="Segoe UI Symbol" w:cs="Segoe UI Symbol"/>
                    <w:sz w:val="22"/>
                    <w:szCs w:val="20"/>
                  </w:rPr>
                  <w:t>☐</w:t>
                </w:r>
              </w:sdtContent>
            </w:sdt>
            <w:r w:rsidR="00BF6BC3" w:rsidRPr="00E9245E">
              <w:rPr>
                <w:rFonts w:ascii="Calibri" w:hAnsi="Calibri"/>
                <w:sz w:val="22"/>
                <w:szCs w:val="20"/>
              </w:rPr>
              <w:t xml:space="preserve">  </w:t>
            </w:r>
            <w:r w:rsidR="00BF6BC3" w:rsidRPr="00E9245E">
              <w:rPr>
                <w:szCs w:val="18"/>
              </w:rPr>
              <w:t xml:space="preserve">Leverandørens finansielle og økonomiske kapasitet i </w:t>
            </w:r>
            <w:r w:rsidR="00AB284C" w:rsidRPr="00E9245E">
              <w:rPr>
                <w:szCs w:val="18"/>
              </w:rPr>
              <w:t>samhald</w:t>
            </w:r>
            <w:r w:rsidR="00BF6BC3" w:rsidRPr="00E9245E">
              <w:rPr>
                <w:szCs w:val="18"/>
              </w:rPr>
              <w:t xml:space="preserve"> </w:t>
            </w:r>
            <w:r w:rsidR="00AB284C" w:rsidRPr="00E9245E">
              <w:rPr>
                <w:szCs w:val="18"/>
              </w:rPr>
              <w:t>med</w:t>
            </w:r>
            <w:r w:rsidR="00BF6BC3" w:rsidRPr="00E9245E">
              <w:rPr>
                <w:szCs w:val="18"/>
              </w:rPr>
              <w:t xml:space="preserve"> konkurransegrunnlaget </w:t>
            </w:r>
            <w:r w:rsidR="00BF6BC3" w:rsidRPr="00B46CD7">
              <w:rPr>
                <w:szCs w:val="18"/>
              </w:rPr>
              <w:t>p</w:t>
            </w:r>
            <w:r w:rsidR="00AB284C" w:rsidRPr="00B46CD7">
              <w:rPr>
                <w:szCs w:val="18"/>
              </w:rPr>
              <w:t xml:space="preserve">unkt </w:t>
            </w:r>
            <w:r w:rsidR="00053E7C" w:rsidRPr="00B46CD7">
              <w:rPr>
                <w:szCs w:val="18"/>
              </w:rPr>
              <w:t>8</w:t>
            </w:r>
            <w:r w:rsidR="00BF6BC3" w:rsidRPr="00B46CD7">
              <w:rPr>
                <w:szCs w:val="18"/>
              </w:rPr>
              <w:t>.</w:t>
            </w:r>
            <w:r w:rsidR="00A676AA" w:rsidRPr="00B46CD7">
              <w:rPr>
                <w:szCs w:val="18"/>
              </w:rPr>
              <w:t>3</w:t>
            </w:r>
            <w:r w:rsidR="00BF6BC3" w:rsidRPr="00B46CD7">
              <w:rPr>
                <w:szCs w:val="18"/>
              </w:rPr>
              <w:t>.</w:t>
            </w:r>
            <w:r w:rsidR="00007FE2" w:rsidRPr="00B46CD7">
              <w:rPr>
                <w:szCs w:val="18"/>
              </w:rPr>
              <w:t>3</w:t>
            </w:r>
            <w:r w:rsidR="00BF6BC3" w:rsidRPr="00B46CD7">
              <w:rPr>
                <w:szCs w:val="18"/>
              </w:rPr>
              <w:t xml:space="preserve">. </w:t>
            </w:r>
          </w:p>
          <w:p w14:paraId="18BC652C" w14:textId="77777777" w:rsidR="000E5F5A" w:rsidRPr="00B46CD7" w:rsidRDefault="000E5F5A" w:rsidP="00711880">
            <w:pPr>
              <w:rPr>
                <w:szCs w:val="18"/>
              </w:rPr>
            </w:pPr>
          </w:p>
          <w:p w14:paraId="6E2DB453" w14:textId="36C04125" w:rsidR="00BF6BC3" w:rsidRPr="00B46CD7" w:rsidRDefault="000E5F5A" w:rsidP="00711880">
            <w:pPr>
              <w:rPr>
                <w:szCs w:val="18"/>
              </w:rPr>
            </w:pPr>
            <w:r w:rsidRPr="00B46CD7">
              <w:rPr>
                <w:szCs w:val="18"/>
              </w:rPr>
              <w:t>Ved underteikning av forpliktingserklæringa bekreftar støttande føretak å vere solidarisk ansvarleg for utføring av kontrakten</w:t>
            </w:r>
            <w:r w:rsidR="00BF6BC3" w:rsidRPr="00B46CD7">
              <w:rPr>
                <w:szCs w:val="18"/>
              </w:rPr>
              <w:t>.</w:t>
            </w:r>
          </w:p>
          <w:p w14:paraId="6A6BD45A" w14:textId="77777777" w:rsidR="00BF6BC3" w:rsidRPr="00B46CD7" w:rsidRDefault="00BF6BC3" w:rsidP="00711880">
            <w:pPr>
              <w:rPr>
                <w:szCs w:val="18"/>
              </w:rPr>
            </w:pPr>
          </w:p>
          <w:p w14:paraId="07955D52" w14:textId="5E56F48B" w:rsidR="008922DD" w:rsidRPr="00E9245E" w:rsidRDefault="00000000" w:rsidP="00711880">
            <w:pPr>
              <w:rPr>
                <w:szCs w:val="18"/>
              </w:rPr>
            </w:pPr>
            <w:sdt>
              <w:sdtPr>
                <w:rPr>
                  <w:szCs w:val="18"/>
                </w:r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6BC3" w:rsidRPr="00B46CD7">
                  <w:rPr>
                    <w:rFonts w:ascii="Segoe UI Symbol" w:hAnsi="Segoe UI Symbol" w:cs="Segoe UI Symbol"/>
                    <w:szCs w:val="18"/>
                  </w:rPr>
                  <w:t>☐</w:t>
                </w:r>
              </w:sdtContent>
            </w:sdt>
            <w:r w:rsidR="00BF6BC3" w:rsidRPr="00B46CD7">
              <w:rPr>
                <w:szCs w:val="18"/>
              </w:rPr>
              <w:t xml:space="preserve">  Leverandørens tekniske og </w:t>
            </w:r>
            <w:r w:rsidR="006B5F21" w:rsidRPr="00B46CD7">
              <w:rPr>
                <w:szCs w:val="18"/>
              </w:rPr>
              <w:t>faglege</w:t>
            </w:r>
            <w:r w:rsidR="00BF6BC3" w:rsidRPr="00B46CD7">
              <w:rPr>
                <w:szCs w:val="18"/>
              </w:rPr>
              <w:t xml:space="preserve"> </w:t>
            </w:r>
            <w:r w:rsidR="006B5F21" w:rsidRPr="00B46CD7">
              <w:rPr>
                <w:szCs w:val="18"/>
              </w:rPr>
              <w:t>kvalifikasjonar</w:t>
            </w:r>
            <w:r w:rsidR="00BF6BC3" w:rsidRPr="00B46CD7">
              <w:rPr>
                <w:szCs w:val="18"/>
              </w:rPr>
              <w:t xml:space="preserve"> i </w:t>
            </w:r>
            <w:r w:rsidR="006B5F21" w:rsidRPr="00B46CD7">
              <w:rPr>
                <w:szCs w:val="18"/>
              </w:rPr>
              <w:t>samhald med</w:t>
            </w:r>
            <w:r w:rsidR="00BF6BC3" w:rsidRPr="00B46CD7">
              <w:rPr>
                <w:szCs w:val="18"/>
              </w:rPr>
              <w:t xml:space="preserve"> konkurransegrunnlaget p</w:t>
            </w:r>
            <w:r w:rsidR="006B5F21" w:rsidRPr="00B46CD7">
              <w:rPr>
                <w:szCs w:val="18"/>
              </w:rPr>
              <w:t xml:space="preserve">unkt </w:t>
            </w:r>
            <w:r w:rsidR="00053E7C" w:rsidRPr="00B46CD7">
              <w:rPr>
                <w:szCs w:val="18"/>
              </w:rPr>
              <w:t>8</w:t>
            </w:r>
            <w:r w:rsidR="00BF6BC3" w:rsidRPr="00B46CD7">
              <w:rPr>
                <w:szCs w:val="18"/>
              </w:rPr>
              <w:t>.</w:t>
            </w:r>
            <w:r w:rsidR="006B5F21" w:rsidRPr="00B46CD7">
              <w:rPr>
                <w:szCs w:val="18"/>
              </w:rPr>
              <w:t>3</w:t>
            </w:r>
            <w:r w:rsidR="00BF6BC3" w:rsidRPr="00B46CD7">
              <w:rPr>
                <w:szCs w:val="18"/>
              </w:rPr>
              <w:t>.</w:t>
            </w:r>
            <w:r w:rsidR="00007FE2" w:rsidRPr="00B46CD7">
              <w:rPr>
                <w:szCs w:val="18"/>
              </w:rPr>
              <w:t>4</w:t>
            </w:r>
            <w:r w:rsidR="00BF6BC3" w:rsidRPr="00B46CD7">
              <w:rPr>
                <w:szCs w:val="18"/>
              </w:rPr>
              <w:t>.</w:t>
            </w:r>
            <w:r w:rsidR="00BF6BC3" w:rsidRPr="00E9245E">
              <w:rPr>
                <w:szCs w:val="18"/>
              </w:rPr>
              <w:t xml:space="preserve"> </w:t>
            </w:r>
          </w:p>
          <w:p w14:paraId="46A7C4DD" w14:textId="77777777" w:rsidR="008922DD" w:rsidRPr="00E9245E" w:rsidRDefault="008922DD" w:rsidP="00711880">
            <w:pPr>
              <w:rPr>
                <w:i/>
                <w:iCs/>
                <w:color w:val="FF0000"/>
                <w:szCs w:val="18"/>
              </w:rPr>
            </w:pPr>
          </w:p>
          <w:p w14:paraId="45BE78CE" w14:textId="6CD4A3B2" w:rsidR="00BF6BC3" w:rsidRPr="00E9245E" w:rsidRDefault="00BF6BC3" w:rsidP="00711880">
            <w:pPr>
              <w:rPr>
                <w:color w:val="000000" w:themeColor="text1"/>
                <w:szCs w:val="18"/>
              </w:rPr>
            </w:pPr>
            <w:r w:rsidRPr="00E9245E">
              <w:rPr>
                <w:color w:val="000000" w:themeColor="text1"/>
                <w:szCs w:val="18"/>
              </w:rPr>
              <w:t xml:space="preserve">Beskriv </w:t>
            </w:r>
            <w:r w:rsidR="00FF7188" w:rsidRPr="00E9245E">
              <w:rPr>
                <w:color w:val="000000" w:themeColor="text1"/>
                <w:szCs w:val="18"/>
              </w:rPr>
              <w:t>kva</w:t>
            </w:r>
            <w:r w:rsidRPr="00E9245E">
              <w:rPr>
                <w:color w:val="000000" w:themeColor="text1"/>
                <w:szCs w:val="18"/>
              </w:rPr>
              <w:t xml:space="preserve"> krav til tekniske og </w:t>
            </w:r>
            <w:r w:rsidR="00FF7188" w:rsidRPr="00E9245E">
              <w:rPr>
                <w:color w:val="000000" w:themeColor="text1"/>
                <w:szCs w:val="18"/>
              </w:rPr>
              <w:t>faglege</w:t>
            </w:r>
            <w:r w:rsidRPr="00E9245E">
              <w:rPr>
                <w:color w:val="000000" w:themeColor="text1"/>
                <w:szCs w:val="18"/>
              </w:rPr>
              <w:t xml:space="preserve"> </w:t>
            </w:r>
            <w:r w:rsidR="00FF7188" w:rsidRPr="00E9245E">
              <w:rPr>
                <w:color w:val="000000" w:themeColor="text1"/>
                <w:szCs w:val="18"/>
              </w:rPr>
              <w:t>kvalifikasjonar</w:t>
            </w:r>
            <w:r w:rsidRPr="00E9245E">
              <w:rPr>
                <w:color w:val="000000" w:themeColor="text1"/>
                <w:szCs w:val="18"/>
              </w:rPr>
              <w:t xml:space="preserve"> leverandøren skal støtte seg på </w:t>
            </w:r>
            <w:r w:rsidR="00FF7188" w:rsidRPr="00E9245E">
              <w:rPr>
                <w:color w:val="000000" w:themeColor="text1"/>
                <w:szCs w:val="18"/>
              </w:rPr>
              <w:t>støttande føretak</w:t>
            </w:r>
            <w:r w:rsidRPr="00E9245E">
              <w:rPr>
                <w:color w:val="000000" w:themeColor="text1"/>
                <w:szCs w:val="18"/>
              </w:rPr>
              <w:t xml:space="preserve"> for å oppfylle</w:t>
            </w:r>
            <w:r w:rsidR="005C5458" w:rsidRPr="00E9245E">
              <w:rPr>
                <w:color w:val="000000" w:themeColor="text1"/>
                <w:szCs w:val="18"/>
              </w:rPr>
              <w:t>:</w:t>
            </w:r>
          </w:p>
          <w:p w14:paraId="66C6E046" w14:textId="77777777" w:rsidR="005C5458" w:rsidRPr="00E9245E" w:rsidRDefault="005C5458" w:rsidP="00711880">
            <w:pPr>
              <w:rPr>
                <w:color w:val="000000" w:themeColor="text1"/>
                <w:szCs w:val="18"/>
              </w:rPr>
            </w:pPr>
          </w:p>
          <w:p w14:paraId="13E9CB3A" w14:textId="3766CA9F" w:rsidR="005C5458" w:rsidRPr="00E9245E" w:rsidRDefault="005C5458" w:rsidP="00711880">
            <w:pPr>
              <w:rPr>
                <w:color w:val="000000" w:themeColor="text1"/>
                <w:szCs w:val="18"/>
              </w:rPr>
            </w:pPr>
            <w:r w:rsidRPr="00E9245E">
              <w:rPr>
                <w:color w:val="000000" w:themeColor="text1"/>
                <w:szCs w:val="18"/>
              </w:rPr>
              <w:t>[Beskriv]</w:t>
            </w:r>
          </w:p>
          <w:p w14:paraId="61771CF9" w14:textId="77777777" w:rsidR="008922DD" w:rsidRPr="00E9245E" w:rsidRDefault="008922DD" w:rsidP="00711880">
            <w:pPr>
              <w:rPr>
                <w:szCs w:val="18"/>
              </w:rPr>
            </w:pPr>
          </w:p>
          <w:p w14:paraId="372D5732" w14:textId="21559820" w:rsidR="00BF6BC3" w:rsidRPr="00E9245E" w:rsidRDefault="00E51051" w:rsidP="00711880">
            <w:pPr>
              <w:rPr>
                <w:szCs w:val="18"/>
              </w:rPr>
            </w:pPr>
            <w:r w:rsidRPr="00E9245E">
              <w:rPr>
                <w:szCs w:val="18"/>
              </w:rPr>
              <w:t>Ved underteikning av forpliktingserklæringa bekreftar s</w:t>
            </w:r>
            <w:r w:rsidR="00FF7188" w:rsidRPr="00E9245E">
              <w:rPr>
                <w:szCs w:val="18"/>
              </w:rPr>
              <w:t>tøttande føretak</w:t>
            </w:r>
            <w:r w:rsidR="00BF6BC3" w:rsidRPr="00E9245E">
              <w:rPr>
                <w:szCs w:val="18"/>
              </w:rPr>
              <w:t xml:space="preserve"> å </w:t>
            </w:r>
            <w:r w:rsidR="00FF7188" w:rsidRPr="00E9245E">
              <w:rPr>
                <w:szCs w:val="18"/>
              </w:rPr>
              <w:t>vere</w:t>
            </w:r>
            <w:r w:rsidR="00BF6BC3" w:rsidRPr="00E9245E">
              <w:rPr>
                <w:szCs w:val="18"/>
              </w:rPr>
              <w:t xml:space="preserve"> solidarisk </w:t>
            </w:r>
            <w:r w:rsidR="00FF7188" w:rsidRPr="00E9245E">
              <w:rPr>
                <w:szCs w:val="18"/>
              </w:rPr>
              <w:t>ansvarleg</w:t>
            </w:r>
            <w:r w:rsidR="00BF6BC3" w:rsidRPr="00E9245E">
              <w:rPr>
                <w:szCs w:val="18"/>
              </w:rPr>
              <w:t xml:space="preserve"> for utfør</w:t>
            </w:r>
            <w:r w:rsidR="00FF7188" w:rsidRPr="00E9245E">
              <w:rPr>
                <w:szCs w:val="18"/>
              </w:rPr>
              <w:t>ing</w:t>
            </w:r>
            <w:r w:rsidR="00BF6BC3" w:rsidRPr="00E9245E">
              <w:rPr>
                <w:szCs w:val="18"/>
              </w:rPr>
              <w:t xml:space="preserve"> av</w:t>
            </w:r>
            <w:r w:rsidRPr="00E9245E">
              <w:rPr>
                <w:szCs w:val="18"/>
              </w:rPr>
              <w:t xml:space="preserve"> den del av</w:t>
            </w:r>
            <w:r w:rsidR="00BF6BC3" w:rsidRPr="00E9245E">
              <w:rPr>
                <w:szCs w:val="18"/>
              </w:rPr>
              <w:t xml:space="preserve"> kontrakten</w:t>
            </w:r>
            <w:r w:rsidRPr="00E9245E">
              <w:rPr>
                <w:szCs w:val="18"/>
              </w:rPr>
              <w:t xml:space="preserve"> støttande føretak skal bidra på</w:t>
            </w:r>
            <w:r w:rsidR="00BF6BC3" w:rsidRPr="00E9245E">
              <w:rPr>
                <w:szCs w:val="18"/>
              </w:rPr>
              <w:t>.</w:t>
            </w:r>
          </w:p>
          <w:p w14:paraId="28F99A32" w14:textId="757CF056" w:rsidR="00BF6BC3" w:rsidRPr="00E9245E" w:rsidRDefault="00BF6BC3" w:rsidP="00A968C8"/>
        </w:tc>
      </w:tr>
      <w:tr w:rsidR="00A25880" w:rsidRPr="00B46CD7" w14:paraId="0C6F2A3D" w14:textId="77777777" w:rsidTr="00711880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067688EA" w14:textId="36EB5736" w:rsidR="00A25880" w:rsidRPr="007D529C" w:rsidRDefault="00A25880" w:rsidP="00A25880">
            <w:pPr>
              <w:pStyle w:val="Overskrift2"/>
              <w:rPr>
                <w:color w:val="415464"/>
                <w:lang w:val="nb-NO"/>
              </w:rPr>
            </w:pPr>
            <w:r w:rsidRPr="007D529C">
              <w:rPr>
                <w:color w:val="415464"/>
                <w:lang w:val="nb-NO"/>
              </w:rPr>
              <w:lastRenderedPageBreak/>
              <w:t>Erklæring og signatur</w:t>
            </w:r>
            <w:r w:rsidR="005F0D36" w:rsidRPr="007D529C">
              <w:rPr>
                <w:color w:val="415464"/>
                <w:lang w:val="nb-NO"/>
              </w:rPr>
              <w:t xml:space="preserve"> på vegne av </w:t>
            </w:r>
            <w:proofErr w:type="spellStart"/>
            <w:r w:rsidR="001079ED" w:rsidRPr="007D529C">
              <w:rPr>
                <w:color w:val="415464"/>
                <w:lang w:val="nb-NO"/>
              </w:rPr>
              <w:t>føretaket</w:t>
            </w:r>
            <w:proofErr w:type="spellEnd"/>
            <w:r w:rsidR="005F0D36" w:rsidRPr="007D529C">
              <w:rPr>
                <w:color w:val="415464"/>
                <w:lang w:val="nb-NO"/>
              </w:rPr>
              <w:t xml:space="preserve"> som gir støtte</w:t>
            </w:r>
          </w:p>
        </w:tc>
      </w:tr>
      <w:tr w:rsidR="00A25880" w:rsidRPr="00B46CD7" w14:paraId="36D09BB9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413F5C9C" w14:textId="2623FE32" w:rsidR="00A25880" w:rsidRPr="007D529C" w:rsidRDefault="005F0D36" w:rsidP="00711880">
            <w:pPr>
              <w:rPr>
                <w:lang w:val="nb-NO"/>
              </w:rPr>
            </w:pPr>
            <w:r w:rsidRPr="007D529C">
              <w:rPr>
                <w:lang w:val="nb-NO"/>
              </w:rPr>
              <w:t xml:space="preserve">Som </w:t>
            </w:r>
            <w:proofErr w:type="spellStart"/>
            <w:r w:rsidR="00EC2078" w:rsidRPr="007D529C">
              <w:rPr>
                <w:lang w:val="nb-NO"/>
              </w:rPr>
              <w:t>støttande</w:t>
            </w:r>
            <w:proofErr w:type="spellEnd"/>
            <w:r w:rsidR="00EC2078" w:rsidRPr="007D529C">
              <w:rPr>
                <w:lang w:val="nb-NO"/>
              </w:rPr>
              <w:t xml:space="preserve"> </w:t>
            </w:r>
            <w:proofErr w:type="spellStart"/>
            <w:r w:rsidR="00EC2078" w:rsidRPr="007D529C">
              <w:rPr>
                <w:lang w:val="nb-NO"/>
              </w:rPr>
              <w:t>føretak</w:t>
            </w:r>
            <w:proofErr w:type="spellEnd"/>
            <w:r w:rsidRPr="007D529C">
              <w:rPr>
                <w:lang w:val="nb-NO"/>
              </w:rPr>
              <w:t xml:space="preserve"> til leverandøren </w:t>
            </w:r>
            <w:proofErr w:type="spellStart"/>
            <w:r w:rsidR="00EC2078" w:rsidRPr="007D529C">
              <w:rPr>
                <w:lang w:val="nb-NO"/>
              </w:rPr>
              <w:t>bekreftar</w:t>
            </w:r>
            <w:proofErr w:type="spellEnd"/>
            <w:r w:rsidRPr="007D529C">
              <w:rPr>
                <w:lang w:val="nb-NO"/>
              </w:rPr>
              <w:t xml:space="preserve"> vi at vi </w:t>
            </w:r>
            <w:proofErr w:type="spellStart"/>
            <w:r w:rsidR="00EC2078" w:rsidRPr="007D529C">
              <w:rPr>
                <w:lang w:val="nb-NO"/>
              </w:rPr>
              <w:t>forpliktar</w:t>
            </w:r>
            <w:proofErr w:type="spellEnd"/>
            <w:r w:rsidRPr="007D529C">
              <w:rPr>
                <w:lang w:val="nb-NO"/>
              </w:rPr>
              <w:t xml:space="preserve"> oss til å stille alle nødvendige </w:t>
            </w:r>
            <w:proofErr w:type="spellStart"/>
            <w:r w:rsidR="000C4107" w:rsidRPr="007D529C">
              <w:rPr>
                <w:lang w:val="nb-NO"/>
              </w:rPr>
              <w:t>ressursar</w:t>
            </w:r>
            <w:proofErr w:type="spellEnd"/>
            <w:r w:rsidRPr="007D529C">
              <w:rPr>
                <w:lang w:val="nb-NO"/>
              </w:rPr>
              <w:t xml:space="preserve"> til disposisjon for leverandøren i det omfang det er nødvendig for å oppfylle leverandørens </w:t>
            </w:r>
            <w:proofErr w:type="spellStart"/>
            <w:r w:rsidRPr="007D529C">
              <w:rPr>
                <w:lang w:val="nb-NO"/>
              </w:rPr>
              <w:t>kontraktsforplikt</w:t>
            </w:r>
            <w:r w:rsidR="000C4107" w:rsidRPr="007D529C">
              <w:rPr>
                <w:lang w:val="nb-NO"/>
              </w:rPr>
              <w:t>ingar</w:t>
            </w:r>
            <w:proofErr w:type="spellEnd"/>
            <w:r w:rsidRPr="007D529C">
              <w:rPr>
                <w:lang w:val="nb-NO"/>
              </w:rPr>
              <w:t xml:space="preserve"> ved tildeling av kontrakt</w:t>
            </w:r>
            <w:r w:rsidR="007D78A6" w:rsidRPr="007D529C">
              <w:rPr>
                <w:lang w:val="nb-NO"/>
              </w:rPr>
              <w:t xml:space="preserve"> i konkurransen </w:t>
            </w:r>
            <w:r w:rsidR="00082CB4" w:rsidRPr="007D529C">
              <w:rPr>
                <w:lang w:val="nb-NO"/>
              </w:rPr>
              <w:t>om</w:t>
            </w:r>
            <w:r w:rsidR="008D6DA7" w:rsidRPr="007D529C">
              <w:rPr>
                <w:lang w:val="nb-NO"/>
              </w:rPr>
              <w:t xml:space="preserve"> </w:t>
            </w:r>
            <w:r w:rsidR="007D529C">
              <w:rPr>
                <w:lang w:val="nb-NO"/>
              </w:rPr>
              <w:t>r</w:t>
            </w:r>
            <w:r w:rsidR="007D529C" w:rsidRPr="007D529C">
              <w:rPr>
                <w:color w:val="000000" w:themeColor="text1"/>
                <w:lang w:val="nb-NO"/>
              </w:rPr>
              <w:t>ammeavtale for verneklede og arbeidstøy</w:t>
            </w:r>
            <w:r w:rsidR="007D529C">
              <w:rPr>
                <w:color w:val="000000" w:themeColor="text1"/>
                <w:lang w:val="nb-NO"/>
              </w:rPr>
              <w:t>.</w:t>
            </w:r>
          </w:p>
        </w:tc>
      </w:tr>
      <w:tr w:rsidR="00A25880" w:rsidRPr="00E9245E" w14:paraId="7162B708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7BF2D3E2" w14:textId="77777777" w:rsidR="00A25880" w:rsidRPr="00E9245E" w:rsidRDefault="00A25880" w:rsidP="00711880">
            <w:pPr>
              <w:rPr>
                <w:szCs w:val="20"/>
              </w:rPr>
            </w:pPr>
            <w:r w:rsidRPr="00E9245E">
              <w:rPr>
                <w:szCs w:val="20"/>
              </w:rPr>
              <w:t>Sted og dato</w:t>
            </w:r>
          </w:p>
        </w:tc>
        <w:tc>
          <w:tcPr>
            <w:tcW w:w="5521" w:type="dxa"/>
          </w:tcPr>
          <w:p w14:paraId="2DB7707A" w14:textId="7713ACF0" w:rsidR="00A25880" w:rsidRPr="00E9245E" w:rsidRDefault="00A25880" w:rsidP="00711880">
            <w:pPr>
              <w:rPr>
                <w:szCs w:val="20"/>
              </w:rPr>
            </w:pPr>
          </w:p>
        </w:tc>
      </w:tr>
      <w:tr w:rsidR="007A5E17" w:rsidRPr="00E9245E" w14:paraId="1CFC1101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260F769A" w14:textId="4FEC39DC" w:rsidR="007A5E17" w:rsidRPr="00E9245E" w:rsidRDefault="000F074E" w:rsidP="00711880">
            <w:pPr>
              <w:rPr>
                <w:szCs w:val="20"/>
              </w:rPr>
            </w:pPr>
            <w:r w:rsidRPr="00E9245E">
              <w:rPr>
                <w:szCs w:val="20"/>
              </w:rPr>
              <w:t>Na</w:t>
            </w:r>
            <w:r w:rsidR="000C4107" w:rsidRPr="00E9245E">
              <w:rPr>
                <w:szCs w:val="20"/>
              </w:rPr>
              <w:t>m</w:t>
            </w:r>
            <w:r w:rsidRPr="00E9245E">
              <w:rPr>
                <w:szCs w:val="20"/>
              </w:rPr>
              <w:t>n og s</w:t>
            </w:r>
            <w:r w:rsidR="007A5E17" w:rsidRPr="00E9245E">
              <w:rPr>
                <w:szCs w:val="20"/>
              </w:rPr>
              <w:t>tilling til den som signerer</w:t>
            </w:r>
          </w:p>
        </w:tc>
        <w:tc>
          <w:tcPr>
            <w:tcW w:w="5521" w:type="dxa"/>
          </w:tcPr>
          <w:p w14:paraId="3A45A5F2" w14:textId="77777777" w:rsidR="007A5E17" w:rsidRPr="00E9245E" w:rsidRDefault="007A5E17" w:rsidP="00711880">
            <w:pPr>
              <w:rPr>
                <w:szCs w:val="20"/>
              </w:rPr>
            </w:pPr>
          </w:p>
        </w:tc>
      </w:tr>
      <w:tr w:rsidR="00E82E12" w:rsidRPr="00E9245E" w14:paraId="7BA234F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48D9FE2C" w14:textId="5B7DED08" w:rsidR="00E82E12" w:rsidRPr="00E9245E" w:rsidRDefault="00E82E12" w:rsidP="00711880">
            <w:pPr>
              <w:rPr>
                <w:szCs w:val="20"/>
              </w:rPr>
            </w:pPr>
            <w:r w:rsidRPr="00E9245E">
              <w:rPr>
                <w:szCs w:val="20"/>
              </w:rPr>
              <w:t>Fullmakt</w:t>
            </w:r>
          </w:p>
        </w:tc>
        <w:tc>
          <w:tcPr>
            <w:tcW w:w="5521" w:type="dxa"/>
          </w:tcPr>
          <w:p w14:paraId="53358BEA" w14:textId="37CBF97C" w:rsidR="00E82E12" w:rsidRPr="00E9245E" w:rsidRDefault="00000000" w:rsidP="00711880">
            <w:sdt>
              <w:sdtPr>
                <w:rPr>
                  <w:szCs w:val="20"/>
                </w:rPr>
                <w:id w:val="788393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28EB" w:rsidRPr="00E9245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E82E12" w:rsidRPr="00E9245E">
              <w:rPr>
                <w:szCs w:val="20"/>
              </w:rPr>
              <w:t xml:space="preserve"> Fullmakt i kraft av </w:t>
            </w:r>
            <w:r w:rsidR="008528EB" w:rsidRPr="00E9245E">
              <w:rPr>
                <w:szCs w:val="20"/>
              </w:rPr>
              <w:t>stillinga</w:t>
            </w:r>
          </w:p>
          <w:p w14:paraId="6DF8C4C9" w14:textId="648E2184" w:rsidR="00E82E12" w:rsidRPr="00E9245E" w:rsidRDefault="00000000" w:rsidP="00711880">
            <w:pPr>
              <w:rPr>
                <w:szCs w:val="20"/>
              </w:rPr>
            </w:pPr>
            <w:sdt>
              <w:sdtPr>
                <w:rPr>
                  <w:szCs w:val="20"/>
                </w:rPr>
                <w:id w:val="47225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28EB" w:rsidRPr="00E9245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E82E12" w:rsidRPr="00E9245E">
              <w:rPr>
                <w:szCs w:val="20"/>
              </w:rPr>
              <w:t xml:space="preserve"> </w:t>
            </w:r>
            <w:r w:rsidR="008528EB" w:rsidRPr="00E9245E">
              <w:rPr>
                <w:szCs w:val="20"/>
              </w:rPr>
              <w:t>Skriftleg</w:t>
            </w:r>
            <w:r w:rsidR="00E82E12" w:rsidRPr="00E9245E">
              <w:rPr>
                <w:szCs w:val="20"/>
              </w:rPr>
              <w:t xml:space="preserve"> fullmakt ligg ved</w:t>
            </w:r>
          </w:p>
        </w:tc>
      </w:tr>
      <w:tr w:rsidR="00E82E12" w:rsidRPr="00E9245E" w14:paraId="3B2CF51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10"/>
        </w:trPr>
        <w:tc>
          <w:tcPr>
            <w:tcW w:w="3539" w:type="dxa"/>
          </w:tcPr>
          <w:p w14:paraId="7314AF61" w14:textId="77777777" w:rsidR="00E82E12" w:rsidRPr="00E9245E" w:rsidRDefault="00E82E12" w:rsidP="00711880">
            <w:pPr>
              <w:rPr>
                <w:szCs w:val="20"/>
              </w:rPr>
            </w:pPr>
            <w:r w:rsidRPr="00E9245E">
              <w:rPr>
                <w:szCs w:val="20"/>
              </w:rPr>
              <w:t>Underskrift</w:t>
            </w:r>
          </w:p>
        </w:tc>
        <w:tc>
          <w:tcPr>
            <w:tcW w:w="5521" w:type="dxa"/>
          </w:tcPr>
          <w:p w14:paraId="7B9917A4" w14:textId="77777777" w:rsidR="00E82E12" w:rsidRPr="00E9245E" w:rsidRDefault="00E82E12" w:rsidP="00711880">
            <w:pPr>
              <w:rPr>
                <w:szCs w:val="20"/>
              </w:rPr>
            </w:pPr>
          </w:p>
        </w:tc>
      </w:tr>
    </w:tbl>
    <w:p w14:paraId="0D6F1CA2" w14:textId="77777777" w:rsidR="00F858AD" w:rsidRPr="00497A8A" w:rsidRDefault="00F858AD"/>
    <w:sectPr w:rsidR="00F858AD" w:rsidRPr="00497A8A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205D4" w14:textId="77777777" w:rsidR="00B8027D" w:rsidRPr="00E9245E" w:rsidRDefault="00B8027D" w:rsidP="00D0516F">
      <w:pPr>
        <w:spacing w:after="0"/>
      </w:pPr>
      <w:r w:rsidRPr="00E9245E">
        <w:separator/>
      </w:r>
    </w:p>
  </w:endnote>
  <w:endnote w:type="continuationSeparator" w:id="0">
    <w:p w14:paraId="4D16A225" w14:textId="77777777" w:rsidR="00B8027D" w:rsidRPr="00E9245E" w:rsidRDefault="00B8027D" w:rsidP="00D0516F">
      <w:pPr>
        <w:spacing w:after="0"/>
      </w:pPr>
      <w:r w:rsidRPr="00E9245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ED419" w14:textId="77777777" w:rsidR="00B8027D" w:rsidRPr="00E9245E" w:rsidRDefault="00B8027D" w:rsidP="00D0516F">
      <w:pPr>
        <w:spacing w:after="0"/>
      </w:pPr>
      <w:r w:rsidRPr="00E9245E">
        <w:separator/>
      </w:r>
    </w:p>
  </w:footnote>
  <w:footnote w:type="continuationSeparator" w:id="0">
    <w:p w14:paraId="7F2E72DE" w14:textId="77777777" w:rsidR="00B8027D" w:rsidRPr="00E9245E" w:rsidRDefault="00B8027D" w:rsidP="00D0516F">
      <w:pPr>
        <w:spacing w:after="0"/>
      </w:pPr>
      <w:r w:rsidRPr="00E9245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10FD" w14:textId="77777777" w:rsidR="002C2C72" w:rsidRPr="00E9245E" w:rsidRDefault="002C2C72" w:rsidP="002C2C72">
    <w:pPr>
      <w:pStyle w:val="Topptekst"/>
      <w:jc w:val="right"/>
    </w:pPr>
    <w:r w:rsidRPr="00E9245E">
      <w:rPr>
        <w:noProof/>
      </w:rPr>
      <w:drawing>
        <wp:inline distT="0" distB="0" distL="0" distR="0" wp14:anchorId="53D3A4E8" wp14:editId="796A40CE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8A441" w14:textId="5108B0E5" w:rsidR="00837B17" w:rsidRPr="00E9245E" w:rsidRDefault="00837B17" w:rsidP="002C2C7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7FE2"/>
    <w:rsid w:val="00012792"/>
    <w:rsid w:val="000130B7"/>
    <w:rsid w:val="000224C6"/>
    <w:rsid w:val="00031E32"/>
    <w:rsid w:val="00053E7C"/>
    <w:rsid w:val="00066643"/>
    <w:rsid w:val="0007059B"/>
    <w:rsid w:val="0008072D"/>
    <w:rsid w:val="00082CB4"/>
    <w:rsid w:val="000960CA"/>
    <w:rsid w:val="00096B5E"/>
    <w:rsid w:val="000A4F22"/>
    <w:rsid w:val="000B21D5"/>
    <w:rsid w:val="000C0017"/>
    <w:rsid w:val="000C2625"/>
    <w:rsid w:val="000C4107"/>
    <w:rsid w:val="000C637A"/>
    <w:rsid w:val="000E02E7"/>
    <w:rsid w:val="000E24F7"/>
    <w:rsid w:val="000E5F5A"/>
    <w:rsid w:val="000F074E"/>
    <w:rsid w:val="001051C2"/>
    <w:rsid w:val="001079ED"/>
    <w:rsid w:val="00115ADA"/>
    <w:rsid w:val="0011766A"/>
    <w:rsid w:val="00132DEB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C77"/>
    <w:rsid w:val="001E1AD7"/>
    <w:rsid w:val="002059B0"/>
    <w:rsid w:val="002075B4"/>
    <w:rsid w:val="002077F9"/>
    <w:rsid w:val="00216D57"/>
    <w:rsid w:val="00227DE4"/>
    <w:rsid w:val="00232D03"/>
    <w:rsid w:val="00234E9A"/>
    <w:rsid w:val="00240311"/>
    <w:rsid w:val="0026327E"/>
    <w:rsid w:val="002667CF"/>
    <w:rsid w:val="00273C80"/>
    <w:rsid w:val="00276C03"/>
    <w:rsid w:val="00290D3E"/>
    <w:rsid w:val="00292B50"/>
    <w:rsid w:val="00292D7F"/>
    <w:rsid w:val="00293869"/>
    <w:rsid w:val="00294617"/>
    <w:rsid w:val="002A2E60"/>
    <w:rsid w:val="002C2C72"/>
    <w:rsid w:val="002E0050"/>
    <w:rsid w:val="002E22A4"/>
    <w:rsid w:val="002E522C"/>
    <w:rsid w:val="002F3386"/>
    <w:rsid w:val="00306CDF"/>
    <w:rsid w:val="00317CA8"/>
    <w:rsid w:val="00324E65"/>
    <w:rsid w:val="00341CCF"/>
    <w:rsid w:val="00347080"/>
    <w:rsid w:val="00355352"/>
    <w:rsid w:val="003569E1"/>
    <w:rsid w:val="00365331"/>
    <w:rsid w:val="00371265"/>
    <w:rsid w:val="00385770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51CB1"/>
    <w:rsid w:val="00463D96"/>
    <w:rsid w:val="00474926"/>
    <w:rsid w:val="00474AE3"/>
    <w:rsid w:val="004761C6"/>
    <w:rsid w:val="00477F02"/>
    <w:rsid w:val="00484476"/>
    <w:rsid w:val="00485185"/>
    <w:rsid w:val="00497A8A"/>
    <w:rsid w:val="004A0E34"/>
    <w:rsid w:val="004A32E1"/>
    <w:rsid w:val="004A4540"/>
    <w:rsid w:val="004B4DDB"/>
    <w:rsid w:val="004C35F2"/>
    <w:rsid w:val="004C570A"/>
    <w:rsid w:val="004C62E1"/>
    <w:rsid w:val="004D7F45"/>
    <w:rsid w:val="00510CDD"/>
    <w:rsid w:val="00534BF6"/>
    <w:rsid w:val="00544EF3"/>
    <w:rsid w:val="005466BB"/>
    <w:rsid w:val="00547F8E"/>
    <w:rsid w:val="00553344"/>
    <w:rsid w:val="00556659"/>
    <w:rsid w:val="00582583"/>
    <w:rsid w:val="005B3A00"/>
    <w:rsid w:val="005B44CD"/>
    <w:rsid w:val="005C287C"/>
    <w:rsid w:val="005C288D"/>
    <w:rsid w:val="005C5458"/>
    <w:rsid w:val="005D0CDD"/>
    <w:rsid w:val="005D15A1"/>
    <w:rsid w:val="005E0F7C"/>
    <w:rsid w:val="005E182E"/>
    <w:rsid w:val="005E74D6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279"/>
    <w:rsid w:val="00652396"/>
    <w:rsid w:val="00663093"/>
    <w:rsid w:val="00667F0C"/>
    <w:rsid w:val="006756D8"/>
    <w:rsid w:val="00681B5E"/>
    <w:rsid w:val="006831D1"/>
    <w:rsid w:val="00692F5F"/>
    <w:rsid w:val="006A36A4"/>
    <w:rsid w:val="006B5F21"/>
    <w:rsid w:val="006C7EE7"/>
    <w:rsid w:val="006D7743"/>
    <w:rsid w:val="006F0697"/>
    <w:rsid w:val="006F5083"/>
    <w:rsid w:val="00711880"/>
    <w:rsid w:val="00761C2C"/>
    <w:rsid w:val="00762827"/>
    <w:rsid w:val="00772DF8"/>
    <w:rsid w:val="007A1214"/>
    <w:rsid w:val="007A5E17"/>
    <w:rsid w:val="007A6203"/>
    <w:rsid w:val="007B077C"/>
    <w:rsid w:val="007B6D6F"/>
    <w:rsid w:val="007D308A"/>
    <w:rsid w:val="007D529C"/>
    <w:rsid w:val="007D78A6"/>
    <w:rsid w:val="007F1D45"/>
    <w:rsid w:val="007F4558"/>
    <w:rsid w:val="007F55B8"/>
    <w:rsid w:val="00804C94"/>
    <w:rsid w:val="008073A1"/>
    <w:rsid w:val="00812716"/>
    <w:rsid w:val="008138D4"/>
    <w:rsid w:val="00816C6D"/>
    <w:rsid w:val="00827F44"/>
    <w:rsid w:val="00837B17"/>
    <w:rsid w:val="00840D45"/>
    <w:rsid w:val="008459AE"/>
    <w:rsid w:val="008528EB"/>
    <w:rsid w:val="008628AE"/>
    <w:rsid w:val="00876850"/>
    <w:rsid w:val="0088206E"/>
    <w:rsid w:val="00886FDC"/>
    <w:rsid w:val="0088770A"/>
    <w:rsid w:val="008905B1"/>
    <w:rsid w:val="008922DD"/>
    <w:rsid w:val="00894B8E"/>
    <w:rsid w:val="00897EB5"/>
    <w:rsid w:val="008B0D42"/>
    <w:rsid w:val="008B4FBF"/>
    <w:rsid w:val="008C1B8F"/>
    <w:rsid w:val="008C4811"/>
    <w:rsid w:val="008C7E3F"/>
    <w:rsid w:val="008D6DA7"/>
    <w:rsid w:val="008F0395"/>
    <w:rsid w:val="008F18FE"/>
    <w:rsid w:val="008F3D04"/>
    <w:rsid w:val="00904D51"/>
    <w:rsid w:val="009113DC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9040A"/>
    <w:rsid w:val="009B27FB"/>
    <w:rsid w:val="009C3C3E"/>
    <w:rsid w:val="009C4C5B"/>
    <w:rsid w:val="009C7452"/>
    <w:rsid w:val="009D6A68"/>
    <w:rsid w:val="009E150A"/>
    <w:rsid w:val="009E6CB4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676AA"/>
    <w:rsid w:val="00A80136"/>
    <w:rsid w:val="00A83AD5"/>
    <w:rsid w:val="00A94BA8"/>
    <w:rsid w:val="00A95592"/>
    <w:rsid w:val="00A9780A"/>
    <w:rsid w:val="00AB284C"/>
    <w:rsid w:val="00AD1386"/>
    <w:rsid w:val="00AE397A"/>
    <w:rsid w:val="00AE55EE"/>
    <w:rsid w:val="00B1014E"/>
    <w:rsid w:val="00B37FBF"/>
    <w:rsid w:val="00B423E9"/>
    <w:rsid w:val="00B46CD7"/>
    <w:rsid w:val="00B62369"/>
    <w:rsid w:val="00B70120"/>
    <w:rsid w:val="00B735C4"/>
    <w:rsid w:val="00B8027D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C3D32"/>
    <w:rsid w:val="00CC6D77"/>
    <w:rsid w:val="00CE6070"/>
    <w:rsid w:val="00CE6C12"/>
    <w:rsid w:val="00CF5915"/>
    <w:rsid w:val="00D0516F"/>
    <w:rsid w:val="00D052DF"/>
    <w:rsid w:val="00D062B2"/>
    <w:rsid w:val="00D254CB"/>
    <w:rsid w:val="00D36F1A"/>
    <w:rsid w:val="00D407DF"/>
    <w:rsid w:val="00D47542"/>
    <w:rsid w:val="00D54828"/>
    <w:rsid w:val="00D64E36"/>
    <w:rsid w:val="00D735C0"/>
    <w:rsid w:val="00D82D49"/>
    <w:rsid w:val="00D855AB"/>
    <w:rsid w:val="00D876EC"/>
    <w:rsid w:val="00D904BC"/>
    <w:rsid w:val="00D91CE6"/>
    <w:rsid w:val="00D922BF"/>
    <w:rsid w:val="00D93377"/>
    <w:rsid w:val="00D978F1"/>
    <w:rsid w:val="00D97E49"/>
    <w:rsid w:val="00DB1FCF"/>
    <w:rsid w:val="00DC6732"/>
    <w:rsid w:val="00E05E7A"/>
    <w:rsid w:val="00E17D09"/>
    <w:rsid w:val="00E270B6"/>
    <w:rsid w:val="00E27629"/>
    <w:rsid w:val="00E31CC9"/>
    <w:rsid w:val="00E333E3"/>
    <w:rsid w:val="00E43328"/>
    <w:rsid w:val="00E51051"/>
    <w:rsid w:val="00E56992"/>
    <w:rsid w:val="00E575ED"/>
    <w:rsid w:val="00E72F6B"/>
    <w:rsid w:val="00E82E12"/>
    <w:rsid w:val="00E872E3"/>
    <w:rsid w:val="00E91647"/>
    <w:rsid w:val="00E9245E"/>
    <w:rsid w:val="00E97618"/>
    <w:rsid w:val="00EA343B"/>
    <w:rsid w:val="00EC2078"/>
    <w:rsid w:val="00ED0D2E"/>
    <w:rsid w:val="00ED71AD"/>
    <w:rsid w:val="00F00BBF"/>
    <w:rsid w:val="00F030EE"/>
    <w:rsid w:val="00F10FB7"/>
    <w:rsid w:val="00F128A2"/>
    <w:rsid w:val="00F14B0B"/>
    <w:rsid w:val="00F21AC8"/>
    <w:rsid w:val="00F32434"/>
    <w:rsid w:val="00F324D2"/>
    <w:rsid w:val="00F32E48"/>
    <w:rsid w:val="00F5689D"/>
    <w:rsid w:val="00F804D3"/>
    <w:rsid w:val="00F858AD"/>
    <w:rsid w:val="00F93B34"/>
    <w:rsid w:val="00FA0B08"/>
    <w:rsid w:val="00FC729D"/>
    <w:rsid w:val="00FD0338"/>
    <w:rsid w:val="00FD383B"/>
    <w:rsid w:val="00FF28FC"/>
    <w:rsid w:val="00FF46E7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1F800E3E-D47F-494B-9D45-19D2B06D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328"/>
    <w:pPr>
      <w:spacing w:line="240" w:lineRule="auto"/>
    </w:pPr>
    <w:rPr>
      <w:rFonts w:asciiTheme="majorHAnsi" w:hAnsiTheme="majorHAnsi"/>
      <w:sz w:val="24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27DE4"/>
    <w:pPr>
      <w:keepNext/>
      <w:keepLines/>
      <w:spacing w:before="240" w:after="480"/>
      <w:outlineLvl w:val="0"/>
    </w:pPr>
    <w:rPr>
      <w:rFonts w:eastAsiaTheme="majorEastAsia" w:cstheme="majorBidi"/>
      <w:b/>
      <w:color w:val="1B645B"/>
      <w:sz w:val="72"/>
      <w:szCs w:val="9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43328"/>
    <w:pPr>
      <w:keepNext/>
      <w:keepLines/>
      <w:spacing w:after="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43328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7DE4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43328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43328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D8EC4-3D97-47E6-AD3E-49965FAE748F}"/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335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Birgit Furseth Karlsen</cp:lastModifiedBy>
  <cp:revision>58</cp:revision>
  <dcterms:created xsi:type="dcterms:W3CDTF">2015-07-14T13:02:00Z</dcterms:created>
  <dcterms:modified xsi:type="dcterms:W3CDTF">2026-04-08T07:02:00Z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